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46B4" w14:textId="45F099EB" w:rsidR="003A16CD" w:rsidRPr="001D4EED" w:rsidRDefault="003A16CD" w:rsidP="001D4EED">
      <w:pPr>
        <w:shd w:val="clear" w:color="auto" w:fill="FFFFFF"/>
        <w:tabs>
          <w:tab w:val="center" w:pos="7200"/>
          <w:tab w:val="right" w:pos="14371"/>
        </w:tabs>
        <w:spacing w:before="110"/>
        <w:ind w:right="29"/>
        <w:rPr>
          <w:rFonts w:ascii="Century Gothic" w:hAnsi="Century Gothic"/>
          <w:bCs/>
          <w:color w:val="231F20"/>
          <w:szCs w:val="22"/>
        </w:rPr>
        <w:sectPr w:rsidR="003A16CD" w:rsidRPr="001D4EED" w:rsidSect="003A16C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Cs/>
          <w:color w:val="231F20"/>
          <w:szCs w:val="22"/>
        </w:rPr>
        <w:tab/>
      </w:r>
      <w:r w:rsidR="00035559">
        <w:rPr>
          <w:rFonts w:ascii="Franklin Gothic Demi Cond" w:hAnsi="Franklin Gothic Demi Cond"/>
          <w:bCs/>
          <w:color w:val="231F20"/>
          <w:sz w:val="44"/>
          <w:szCs w:val="22"/>
        </w:rPr>
        <w:t>Circles</w:t>
      </w:r>
      <w:r>
        <w:rPr>
          <w:rFonts w:ascii="Franklin Gothic Demi Cond" w:hAnsi="Franklin Gothic Demi Cond"/>
          <w:bCs/>
          <w:color w:val="231F20"/>
          <w:sz w:val="44"/>
          <w:szCs w:val="22"/>
        </w:rPr>
        <w:t xml:space="preserve"> Study Guide</w:t>
      </w:r>
      <w:r>
        <w:rPr>
          <w:rFonts w:ascii="Century Gothic" w:hAnsi="Century Gothic"/>
          <w:bCs/>
          <w:color w:val="231F20"/>
          <w:szCs w:val="22"/>
        </w:rPr>
        <w:tab/>
        <w:t xml:space="preserve">Unit </w:t>
      </w:r>
      <w:r w:rsidR="001D4EED">
        <w:rPr>
          <w:rFonts w:ascii="Century Gothic" w:hAnsi="Century Gothic"/>
          <w:bCs/>
          <w:color w:val="231F20"/>
          <w:szCs w:val="22"/>
        </w:rPr>
        <w:t>8</w:t>
      </w:r>
    </w:p>
    <w:p w14:paraId="6E5F273A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5370D2FB" w14:textId="77777777" w:rsidR="00E0357F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03972617" wp14:editId="589CFA59">
            <wp:extent cx="4657725" cy="216843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8701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34" cy="21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ACB37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7832C343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4E79C9B7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193D18CD" wp14:editId="57ED3C99">
            <wp:extent cx="4657725" cy="277307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8B83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669" cy="2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C4C5F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714A98A6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55CF04BA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01F5271F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34EA71AE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2117FA81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2FF1EC9F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6F0F6DB8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433AA867" wp14:editId="3C5B43B2">
            <wp:extent cx="4371975" cy="21859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85C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514" cy="21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2381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66EBE8D9" w14:textId="77777777"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14:paraId="36EA1DC0" w14:textId="77777777" w:rsidR="00FF36A5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1440DA0F" wp14:editId="16FA357D">
            <wp:extent cx="4371975" cy="294744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8C3E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688" cy="294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7A768" w14:textId="3331D283" w:rsidR="003A16CD" w:rsidRDefault="00FF36A5" w:rsidP="003A16CD">
      <w:pPr>
        <w:pStyle w:val="NoSpacing"/>
        <w:rPr>
          <w:rFonts w:ascii="Century Gothic" w:hAnsi="Century Gothic"/>
          <w:sz w:val="20"/>
        </w:rPr>
        <w:sectPr w:rsidR="003A16CD" w:rsidSect="00556FB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1312" behindDoc="1" locked="0" layoutInCell="1" allowOverlap="1" wp14:anchorId="17E2AD31" wp14:editId="6F84E7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36110" cy="2190750"/>
            <wp:effectExtent l="0" t="0" r="2540" b="0"/>
            <wp:wrapTight wrapText="bothSides">
              <wp:wrapPolygon edited="0">
                <wp:start x="0" y="0"/>
                <wp:lineTo x="0" y="21412"/>
                <wp:lineTo x="21520" y="21412"/>
                <wp:lineTo x="215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F828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C1FE378" wp14:editId="5E4FBF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34340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505" y="21359"/>
                <wp:lineTo x="2150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80904" w14:textId="22DF3A1C" w:rsidR="00FF36A5" w:rsidRDefault="00FF36A5" w:rsidP="00556FB2">
      <w:pPr>
        <w:rPr>
          <w:rFonts w:ascii="Century Gothic" w:eastAsiaTheme="minorHAnsi" w:hAnsi="Century Gothic" w:cstheme="minorBidi"/>
          <w:szCs w:val="2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300C316C" wp14:editId="68C51937">
            <wp:simplePos x="0" y="0"/>
            <wp:positionH relativeFrom="margin">
              <wp:align>right</wp:align>
            </wp:positionH>
            <wp:positionV relativeFrom="paragraph">
              <wp:posOffset>154622</wp:posOffset>
            </wp:positionV>
            <wp:extent cx="4343400" cy="2696845"/>
            <wp:effectExtent l="0" t="0" r="0" b="8255"/>
            <wp:wrapTight wrapText="bothSides">
              <wp:wrapPolygon edited="0">
                <wp:start x="0" y="0"/>
                <wp:lineTo x="0" y="21514"/>
                <wp:lineTo x="21505" y="21514"/>
                <wp:lineTo x="2150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7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6FEB9" w14:textId="43760D0B" w:rsidR="00556FB2" w:rsidRDefault="00FF36A5" w:rsidP="00556FB2">
      <w:pPr>
        <w:rPr>
          <w:rFonts w:ascii="Century Gothic" w:eastAsiaTheme="minorHAnsi" w:hAnsi="Century Gothic" w:cstheme="minorBidi"/>
          <w:szCs w:val="2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1A21590B" wp14:editId="0A979941">
            <wp:simplePos x="0" y="0"/>
            <wp:positionH relativeFrom="column">
              <wp:align>right</wp:align>
            </wp:positionH>
            <wp:positionV relativeFrom="paragraph">
              <wp:posOffset>167640</wp:posOffset>
            </wp:positionV>
            <wp:extent cx="43338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53" y="21451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35C3" w14:textId="1034D285" w:rsidR="00556FB2" w:rsidRDefault="00556FB2" w:rsidP="00556FB2">
      <w:pPr>
        <w:rPr>
          <w:b/>
        </w:rPr>
      </w:pPr>
      <w:r>
        <w:rPr>
          <w:b/>
        </w:rPr>
        <w:t>Find the area of the figure shown below.</w:t>
      </w:r>
    </w:p>
    <w:p w14:paraId="11515815" w14:textId="11E98DE5" w:rsidR="00556FB2" w:rsidRDefault="00556FB2" w:rsidP="00556FB2">
      <w:pPr>
        <w:rPr>
          <w:b/>
        </w:rPr>
      </w:pPr>
    </w:p>
    <w:p w14:paraId="3BFD35D0" w14:textId="47F54263" w:rsidR="00556FB2" w:rsidRDefault="00FF36A5" w:rsidP="00556FB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97DD64A" wp14:editId="19AF7FF1">
            <wp:simplePos x="0" y="0"/>
            <wp:positionH relativeFrom="column">
              <wp:posOffset>0</wp:posOffset>
            </wp:positionH>
            <wp:positionV relativeFrom="paragraph">
              <wp:posOffset>6668</wp:posOffset>
            </wp:positionV>
            <wp:extent cx="2076450" cy="2301705"/>
            <wp:effectExtent l="0" t="0" r="0" b="3810"/>
            <wp:wrapTight wrapText="bothSides">
              <wp:wrapPolygon edited="0">
                <wp:start x="0" y="0"/>
                <wp:lineTo x="0" y="21457"/>
                <wp:lineTo x="21402" y="21457"/>
                <wp:lineTo x="2140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0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2FE44" w14:textId="61CBD5A9" w:rsidR="00556FB2" w:rsidRDefault="00556FB2" w:rsidP="00556FB2">
      <w:pPr>
        <w:rPr>
          <w:b/>
        </w:rPr>
      </w:pPr>
    </w:p>
    <w:p w14:paraId="3D780D27" w14:textId="419D562D" w:rsidR="00FF36A5" w:rsidRDefault="00FF36A5" w:rsidP="00556FB2">
      <w:pPr>
        <w:rPr>
          <w:b/>
        </w:rPr>
      </w:pPr>
    </w:p>
    <w:p w14:paraId="4BFFE15A" w14:textId="32750DD7" w:rsidR="00FF36A5" w:rsidRDefault="00FF36A5" w:rsidP="00556FB2">
      <w:pPr>
        <w:rPr>
          <w:b/>
        </w:rPr>
      </w:pPr>
    </w:p>
    <w:p w14:paraId="4FA0CA45" w14:textId="667C98BF" w:rsidR="00FF36A5" w:rsidRDefault="00FF36A5" w:rsidP="00556FB2">
      <w:pPr>
        <w:rPr>
          <w:b/>
        </w:rPr>
      </w:pPr>
    </w:p>
    <w:p w14:paraId="54FCD5DD" w14:textId="02A57082" w:rsidR="00FF36A5" w:rsidRDefault="00FF36A5" w:rsidP="00556FB2">
      <w:pPr>
        <w:rPr>
          <w:b/>
        </w:rPr>
      </w:pPr>
    </w:p>
    <w:p w14:paraId="1FD9C9F3" w14:textId="012534E4" w:rsidR="00FF36A5" w:rsidRDefault="00FF36A5" w:rsidP="00556FB2">
      <w:pPr>
        <w:rPr>
          <w:b/>
        </w:rPr>
      </w:pPr>
    </w:p>
    <w:p w14:paraId="0B6ACF7F" w14:textId="0163DB3B" w:rsidR="00FF36A5" w:rsidRPr="00556FB2" w:rsidRDefault="00FF36A5" w:rsidP="00556FB2">
      <w:pPr>
        <w:rPr>
          <w:b/>
        </w:rPr>
      </w:pPr>
      <w:bookmarkStart w:id="0" w:name="_GoBack"/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EDE1CC1" wp14:editId="6EDC5C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2969260"/>
            <wp:effectExtent l="0" t="0" r="0" b="2540"/>
            <wp:wrapTight wrapText="bothSides">
              <wp:wrapPolygon edited="0">
                <wp:start x="0" y="0"/>
                <wp:lineTo x="0" y="21480"/>
                <wp:lineTo x="21505" y="21480"/>
                <wp:lineTo x="215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8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36A5" w:rsidRPr="00556FB2" w:rsidSect="00556FB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CD"/>
    <w:rsid w:val="00035559"/>
    <w:rsid w:val="001D4EED"/>
    <w:rsid w:val="00326EDB"/>
    <w:rsid w:val="003A16CD"/>
    <w:rsid w:val="00430EDC"/>
    <w:rsid w:val="00536C96"/>
    <w:rsid w:val="00556FB2"/>
    <w:rsid w:val="009F4748"/>
    <w:rsid w:val="00C93E1A"/>
    <w:rsid w:val="00E0357F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FD8E"/>
  <w15:chartTrackingRefBased/>
  <w15:docId w15:val="{C1917BE2-4733-4A5D-9B68-F62C009E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6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png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tmp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Samantha Blue</cp:lastModifiedBy>
  <cp:revision>2</cp:revision>
  <cp:lastPrinted>2016-12-07T13:22:00Z</cp:lastPrinted>
  <dcterms:created xsi:type="dcterms:W3CDTF">2018-12-04T00:19:00Z</dcterms:created>
  <dcterms:modified xsi:type="dcterms:W3CDTF">2018-12-04T00:19:00Z</dcterms:modified>
</cp:coreProperties>
</file>